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55" w:rsidRPr="00300D55" w:rsidRDefault="00300D55" w:rsidP="003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0D55" w:rsidRPr="00300D55" w:rsidRDefault="00300D55" w:rsidP="0030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>Comune di POLI</w:t>
      </w:r>
    </w:p>
    <w:p w:rsidR="00300D55" w:rsidRPr="00300D55" w:rsidRDefault="00300D55" w:rsidP="0030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>Provincia di Roma</w:t>
      </w:r>
    </w:p>
    <w:p w:rsidR="00300D55" w:rsidRPr="00300D55" w:rsidRDefault="00300D55" w:rsidP="003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D55" w:rsidRPr="00300D55" w:rsidRDefault="00300D55" w:rsidP="0030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Realizzazione del Compostaggio Domestico della frazione umida</w:t>
      </w:r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</w:p>
    <w:p w:rsidR="00300D55" w:rsidRPr="00300D55" w:rsidRDefault="00300D55" w:rsidP="003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D55" w:rsidRPr="00300D55" w:rsidRDefault="00300D55" w:rsidP="0030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Concessione in comodato gratuito delle compostiere</w:t>
      </w:r>
    </w:p>
    <w:p w:rsidR="00300D55" w:rsidRPr="00300D55" w:rsidRDefault="00300D55" w:rsidP="0030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</w:p>
    <w:p w:rsidR="00300D55" w:rsidRPr="00300D55" w:rsidRDefault="00300D55" w:rsidP="0030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037"/>
        <w:gridCol w:w="3641"/>
      </w:tblGrid>
      <w:tr w:rsidR="00300D55" w:rsidRPr="00300D55" w:rsidTr="00300D55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00D55" w:rsidRPr="00300D55" w:rsidRDefault="00300D55" w:rsidP="0030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Il sottoscritto titolare dell’Utenza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TARI </w:t>
            </w:r>
          </w:p>
          <w:p w:rsidR="00300D55" w:rsidRPr="00300D55" w:rsidRDefault="00300D55" w:rsidP="00300D5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00D55" w:rsidRPr="00300D55" w:rsidRDefault="00300D55" w:rsidP="00300D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Nato a</w:t>
            </w:r>
          </w:p>
        </w:tc>
      </w:tr>
      <w:tr w:rsidR="00300D55" w:rsidRPr="00300D55" w:rsidTr="00300D55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00D55" w:rsidRPr="00300D55" w:rsidRDefault="00300D55" w:rsidP="0030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Il</w:t>
            </w:r>
          </w:p>
          <w:p w:rsidR="00300D55" w:rsidRPr="00300D55" w:rsidRDefault="00300D55" w:rsidP="00300D5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00D55" w:rsidRPr="00300D55" w:rsidRDefault="00300D55" w:rsidP="00300D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00D55" w:rsidRPr="00300D55" w:rsidRDefault="00300D55" w:rsidP="00300D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provincia</w:t>
            </w:r>
          </w:p>
        </w:tc>
      </w:tr>
      <w:tr w:rsidR="00300D55" w:rsidRPr="00300D55" w:rsidTr="00300D55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00D55" w:rsidRPr="00300D55" w:rsidRDefault="00300D55" w:rsidP="0030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 via/piazza</w:t>
            </w:r>
          </w:p>
          <w:p w:rsidR="00300D55" w:rsidRPr="00300D55" w:rsidRDefault="00300D55" w:rsidP="00300D5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00D55" w:rsidRPr="00300D55" w:rsidRDefault="00300D55" w:rsidP="00300D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00D55" w:rsidRPr="00300D55" w:rsidRDefault="00300D55" w:rsidP="00300D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D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c.a.p.</w:t>
            </w:r>
            <w:proofErr w:type="spellEnd"/>
          </w:p>
        </w:tc>
      </w:tr>
      <w:tr w:rsidR="00300D55" w:rsidRPr="00300D55" w:rsidTr="00300D55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00D55" w:rsidRPr="00300D55" w:rsidRDefault="00300D55" w:rsidP="0030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Codice fiscale</w:t>
            </w:r>
          </w:p>
          <w:p w:rsidR="00300D55" w:rsidRPr="00300D55" w:rsidRDefault="00300D55" w:rsidP="00300D5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00D55" w:rsidRPr="00300D55" w:rsidRDefault="00300D55" w:rsidP="00300D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telefono</w:t>
            </w:r>
          </w:p>
        </w:tc>
      </w:tr>
    </w:tbl>
    <w:p w:rsidR="00300D55" w:rsidRPr="00300D55" w:rsidRDefault="00300D55" w:rsidP="0030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D55" w:rsidRPr="00300D55" w:rsidRDefault="00300D55" w:rsidP="0030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>Nella sua qualità di</w:t>
      </w:r>
    </w:p>
    <w:p w:rsidR="00300D55" w:rsidRPr="00300D55" w:rsidRDefault="00300D55" w:rsidP="00300D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>Proprietà</w:t>
      </w:r>
    </w:p>
    <w:p w:rsidR="00300D55" w:rsidRPr="00300D55" w:rsidRDefault="00300D55" w:rsidP="00300D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>Inquilino</w:t>
      </w:r>
    </w:p>
    <w:p w:rsidR="00300D55" w:rsidRPr="00300D55" w:rsidRDefault="00300D55" w:rsidP="00300D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>Altro_____________________________</w:t>
      </w:r>
    </w:p>
    <w:p w:rsidR="00300D55" w:rsidRPr="00300D55" w:rsidRDefault="00300D55" w:rsidP="00300D5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>Dell’immobile sito in ___________Via ___________________________________ con annesso</w:t>
      </w:r>
    </w:p>
    <w:p w:rsidR="00300D55" w:rsidRPr="00300D55" w:rsidRDefault="00300D55" w:rsidP="00300D55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>Giardino</w:t>
      </w:r>
    </w:p>
    <w:p w:rsidR="00300D55" w:rsidRPr="00300D55" w:rsidRDefault="00300D55" w:rsidP="00300D55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>DICHIARA</w:t>
      </w:r>
    </w:p>
    <w:p w:rsidR="00300D55" w:rsidRPr="00300D55" w:rsidRDefault="00300D55" w:rsidP="00300D55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Di accettare dal </w:t>
      </w:r>
      <w:proofErr w:type="spellStart"/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>Comue</w:t>
      </w:r>
      <w:proofErr w:type="spellEnd"/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di POLI la consegna di n° 1 (una) compostiera da litri ________ a titolo di COMODATO D’USO GRATUITO e di n°1 (una) guida pratica al compostaggio domestico edita dalla Provincia di Roma, alle seguenti condizioni:</w:t>
      </w:r>
    </w:p>
    <w:p w:rsidR="00300D55" w:rsidRPr="00300D55" w:rsidRDefault="00300D55" w:rsidP="00300D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>Dare ampia disponibilità ad accettare i sopralluoghi di verifica sull’utilizzo della compostiera da parte del Comune</w:t>
      </w:r>
    </w:p>
    <w:p w:rsidR="00300D55" w:rsidRPr="00300D55" w:rsidRDefault="00300D55" w:rsidP="00300D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>Custodire correttamente la compostiera</w:t>
      </w:r>
    </w:p>
    <w:p w:rsidR="00300D55" w:rsidRPr="00300D55" w:rsidRDefault="00300D55" w:rsidP="00300D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>Servirsi della compostiera secondo le istruzioni consegnate con la stessa</w:t>
      </w:r>
    </w:p>
    <w:p w:rsidR="00300D55" w:rsidRPr="00300D55" w:rsidRDefault="00300D55" w:rsidP="00300D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>Non cedere ad altri la compostiere</w:t>
      </w:r>
    </w:p>
    <w:p w:rsidR="00300D55" w:rsidRPr="00300D55" w:rsidRDefault="00300D55" w:rsidP="00300D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>Utilizzare la compostiera nel luogo dichiarato</w:t>
      </w:r>
    </w:p>
    <w:p w:rsidR="00300D55" w:rsidRPr="00300D55" w:rsidRDefault="00300D55" w:rsidP="00300D5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 xml:space="preserve">Impegno a restituire la compostiera, adeguatamente pulita, in </w:t>
      </w:r>
      <w:proofErr w:type="spellStart"/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>acso</w:t>
      </w:r>
      <w:proofErr w:type="spellEnd"/>
      <w:r w:rsidRPr="00300D55">
        <w:rPr>
          <w:rFonts w:ascii="Arial Narrow" w:eastAsia="Times New Roman" w:hAnsi="Arial Narrow" w:cs="Arial"/>
          <w:color w:val="000000"/>
          <w:sz w:val="24"/>
          <w:szCs w:val="24"/>
        </w:rPr>
        <w:t xml:space="preserve"> di eventuali riscontri sul suo utilizzo improprio e in caso di trasferimento di residenza</w:t>
      </w:r>
    </w:p>
    <w:p w:rsidR="00300D55" w:rsidRPr="00300D55" w:rsidRDefault="00300D55" w:rsidP="00300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D55" w:rsidRPr="00300D55" w:rsidRDefault="00300D55" w:rsidP="003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>  POLI, ______________________________</w:t>
      </w:r>
    </w:p>
    <w:p w:rsidR="00300D55" w:rsidRPr="00300D55" w:rsidRDefault="00300D55" w:rsidP="003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D55" w:rsidRPr="00300D55" w:rsidRDefault="00300D55" w:rsidP="0030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>Firma incaricato alla consegna                                Firma per ricevuta</w:t>
      </w:r>
    </w:p>
    <w:p w:rsidR="00300D55" w:rsidRPr="00300D55" w:rsidRDefault="00300D55" w:rsidP="0030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55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_________________________________                _____________________________</w:t>
      </w:r>
    </w:p>
    <w:p w:rsidR="002D2B2B" w:rsidRDefault="002D2B2B"/>
    <w:sectPr w:rsidR="002D2B2B" w:rsidSect="002D2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FFA"/>
    <w:multiLevelType w:val="multilevel"/>
    <w:tmpl w:val="21A8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836C5"/>
    <w:multiLevelType w:val="multilevel"/>
    <w:tmpl w:val="A54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55"/>
    <w:rsid w:val="002D2B2B"/>
    <w:rsid w:val="00300D55"/>
    <w:rsid w:val="0044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12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lpalma</dc:creator>
  <cp:lastModifiedBy> </cp:lastModifiedBy>
  <cp:revision>2</cp:revision>
  <dcterms:created xsi:type="dcterms:W3CDTF">2016-02-17T15:57:00Z</dcterms:created>
  <dcterms:modified xsi:type="dcterms:W3CDTF">2016-02-17T15:57:00Z</dcterms:modified>
</cp:coreProperties>
</file>